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F0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ПОНУДА</w:t>
      </w:r>
    </w:p>
    <w:p w:rsidR="00B96707" w:rsidRPr="00084B75" w:rsidRDefault="00B96707" w:rsidP="00FC5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20F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5FB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4B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набавку намирница за </w:t>
      </w:r>
      <w:r w:rsidR="00084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исхрану деце </w:t>
      </w:r>
    </w:p>
    <w:p w:rsidR="00F05F99" w:rsidRPr="00F05F99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наручиоца: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Предшколска установа „Софија Ристић“ Топола</w:t>
      </w:r>
    </w:p>
    <w:p w:rsidR="00F05F99" w:rsidRPr="006955A3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Адреса наручиоца: </w:t>
      </w:r>
      <w:r w:rsidR="00F05F99" w:rsidRPr="00F05F99">
        <w:rPr>
          <w:rFonts w:ascii="Times New Roman" w:hAnsi="Times New Roman" w:cs="Times New Roman"/>
          <w:sz w:val="24"/>
          <w:szCs w:val="24"/>
          <w:lang w:val="sr-Cyrl-RS"/>
        </w:rPr>
        <w:t>Авени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>ја Краља Петра Првог 10/а</w:t>
      </w:r>
      <w:r w:rsidR="006955A3">
        <w:rPr>
          <w:rFonts w:ascii="Times New Roman" w:hAnsi="Times New Roman" w:cs="Times New Roman"/>
          <w:sz w:val="24"/>
          <w:szCs w:val="24"/>
        </w:rPr>
        <w:t>, 34310 To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пола</w:t>
      </w:r>
    </w:p>
    <w:p w:rsidR="00F05F99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>Интернет адреса наручиоца: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F05F99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F05F99" w:rsidRPr="00200AAF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Просвета</w:t>
      </w:r>
    </w:p>
    <w:p w:rsidR="00200AAF" w:rsidRPr="00F05F99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поступка јавне небавке: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Јавна набавка мале вредности</w:t>
      </w:r>
    </w:p>
    <w:p w:rsidR="00F05F99" w:rsidRPr="00200AAF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Добра</w:t>
      </w:r>
    </w:p>
    <w:p w:rsidR="00F07B3C" w:rsidRPr="00F07B3C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набавке, назив и ознака из општег речника набавке:</w:t>
      </w:r>
    </w:p>
    <w:p w:rsidR="00AC6814" w:rsidRPr="00AC6814" w:rsidRDefault="00F07B3C" w:rsidP="00F07B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00AAF">
        <w:rPr>
          <w:rFonts w:ascii="Times New Roman" w:hAnsi="Times New Roman" w:cs="Times New Roman"/>
          <w:sz w:val="24"/>
          <w:szCs w:val="24"/>
          <w:lang w:val="sr-Cyrl-RS"/>
        </w:rPr>
        <w:t xml:space="preserve"> 15000000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AAF">
        <w:rPr>
          <w:rFonts w:ascii="Times New Roman" w:hAnsi="Times New Roman" w:cs="Times New Roman"/>
          <w:sz w:val="24"/>
          <w:szCs w:val="24"/>
          <w:lang w:val="sr-Cyrl-RS"/>
        </w:rPr>
        <w:t>Храна, пиће, дуван и сродни производи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814" w:rsidRPr="00AC6814" w:rsidRDefault="00AC6814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 партија, уколико се предмет набавке обликује у више партија: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јавне набавке је обликован у </w:t>
      </w:r>
      <w:r w:rsidR="009D0C3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0F0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D0C3C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ет</w:t>
      </w:r>
      <w:r w:rsidR="009D0C3C">
        <w:rPr>
          <w:rFonts w:ascii="Times New Roman" w:hAnsi="Times New Roman" w:cs="Times New Roman"/>
          <w:sz w:val="24"/>
          <w:szCs w:val="24"/>
          <w:lang w:val="sr-Cyrl-RS"/>
        </w:rPr>
        <w:t>ири</w:t>
      </w:r>
      <w:r w:rsidR="00D20F0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 пар</w:t>
      </w:r>
      <w:r w:rsidR="00D20F0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D0C3C"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0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AC6814" w:rsidRPr="00D20F00">
        <w:rPr>
          <w:rFonts w:ascii="Times New Roman" w:hAnsi="Times New Roman" w:cs="Times New Roman"/>
          <w:b/>
          <w:sz w:val="24"/>
          <w:szCs w:val="24"/>
          <w:lang w:val="sr-Cyrl-RS"/>
        </w:rPr>
        <w:t>Партија  1.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 Месо и месне прерађевине  ОРН 15110000, 15100000;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0F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AC6814" w:rsidRPr="00D20F00">
        <w:rPr>
          <w:rFonts w:ascii="Times New Roman" w:hAnsi="Times New Roman" w:cs="Times New Roman"/>
          <w:b/>
          <w:sz w:val="24"/>
          <w:szCs w:val="24"/>
          <w:lang w:val="sr-Cyrl-RS"/>
        </w:rPr>
        <w:t>Партија  2.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 Млеко и млечни пр</w:t>
      </w:r>
      <w:r w:rsidR="00F71B14">
        <w:rPr>
          <w:rFonts w:ascii="Times New Roman" w:hAnsi="Times New Roman" w:cs="Times New Roman"/>
          <w:sz w:val="24"/>
          <w:szCs w:val="24"/>
          <w:lang w:val="sr-Cyrl-RS"/>
        </w:rPr>
        <w:t>оизводи  ОРН 15511000, 15500000;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D0C3C">
        <w:rPr>
          <w:rFonts w:ascii="Times New Roman" w:hAnsi="Times New Roman" w:cs="Times New Roman"/>
          <w:b/>
          <w:sz w:val="24"/>
          <w:szCs w:val="24"/>
          <w:lang w:val="sr-Cyrl-RS"/>
        </w:rPr>
        <w:t>Партија  3</w:t>
      </w:r>
      <w:r w:rsidR="00AC6814" w:rsidRPr="00D20F0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 Хлеб  ОРН 15811100;</w:t>
      </w:r>
    </w:p>
    <w:p w:rsidR="00F71B14" w:rsidRPr="00F71B14" w:rsidRDefault="00CA3A85" w:rsidP="00F71B1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 w:rsidRPr="00D20F00">
        <w:rPr>
          <w:rFonts w:ascii="Times New Roman" w:hAnsi="Times New Roman" w:cs="Times New Roman"/>
          <w:b/>
          <w:sz w:val="24"/>
          <w:szCs w:val="24"/>
          <w:lang w:val="sr-Cyrl-RS"/>
        </w:rPr>
        <w:t>Партија  5.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 xml:space="preserve"> Намирнице широке потрошње  ОРН 158</w:t>
      </w:r>
      <w:r w:rsidR="009E39F2">
        <w:rPr>
          <w:rFonts w:ascii="Times New Roman" w:hAnsi="Times New Roman" w:cs="Times New Roman"/>
          <w:sz w:val="24"/>
          <w:szCs w:val="24"/>
          <w:lang w:val="sr-Cyrl-RS"/>
        </w:rPr>
        <w:t>00000</w:t>
      </w:r>
      <w:r w:rsidR="00F71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B14" w:rsidRPr="00F71B14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>15220000</w:t>
      </w:r>
      <w:r w:rsidR="00F71B14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>.</w:t>
      </w:r>
    </w:p>
    <w:p w:rsidR="00F07B3C" w:rsidRDefault="00F07B3C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9F2" w:rsidRDefault="009E39F2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понуђач подноси понуду са подизвођачем процен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>ат укупне вредности набавке коју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поверити подизвођачу не може бити већи од 50%</w:t>
      </w:r>
      <w:r w:rsidR="00273E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39F2" w:rsidRP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Критеријум за оцену понуда је најнижа понуђена цена.</w:t>
      </w:r>
    </w:p>
    <w:p w:rsid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доступна:</w:t>
      </w:r>
    </w:p>
    <w:p w:rsidR="00D20F00" w:rsidRPr="00D20F00" w:rsidRDefault="00D20F00" w:rsidP="00CA3A8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-Портал јавних набавки:</w:t>
      </w:r>
      <w:r w:rsidR="009E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39F2">
        <w:rPr>
          <w:rFonts w:ascii="Times New Roman" w:hAnsi="Times New Roman" w:cs="Times New Roman"/>
          <w:sz w:val="24"/>
          <w:szCs w:val="24"/>
        </w:rPr>
        <w:t>portal.ujn.gov.rs</w:t>
      </w:r>
    </w:p>
    <w:p w:rsidR="00D20F00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инернет страници наручиоца:</w:t>
      </w:r>
      <w:r w:rsidR="00383D3F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="006955A3" w:rsidRPr="00AE66BA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9E39F2" w:rsidRPr="00B5209D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5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09D"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="00281BBD" w:rsidRPr="00B5209D">
        <w:rPr>
          <w:rFonts w:ascii="Times New Roman" w:hAnsi="Times New Roman" w:cs="Times New Roman"/>
          <w:sz w:val="24"/>
          <w:szCs w:val="24"/>
        </w:rPr>
        <w:t xml:space="preserve"> </w:t>
      </w:r>
      <w:r w:rsidR="00B834D5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електронску пошту: </w:t>
      </w:r>
      <w:r w:rsidR="00281BBD" w:rsidRPr="00B5209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81BBD" w:rsidRPr="00B5209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vrtictopola@mts.rs</w:t>
        </w:r>
      </w:hyperlink>
      <w:r w:rsidR="00281BBD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6955A3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 w:rsidRPr="00B5209D">
        <w:rPr>
          <w:rFonts w:ascii="Times New Roman" w:hAnsi="Times New Roman" w:cs="Times New Roman"/>
          <w:sz w:val="24"/>
          <w:szCs w:val="24"/>
          <w:lang w:val="sr-Cyrl-RS"/>
        </w:rPr>
        <w:t>тел</w:t>
      </w:r>
      <w:proofErr w:type="gramStart"/>
      <w:r w:rsidR="00281BBD" w:rsidRPr="00B5209D">
        <w:rPr>
          <w:rFonts w:ascii="Times New Roman" w:hAnsi="Times New Roman" w:cs="Times New Roman"/>
          <w:sz w:val="24"/>
          <w:szCs w:val="24"/>
          <w:lang w:val="sr-Cyrl-RS"/>
        </w:rPr>
        <w:t>./</w:t>
      </w:r>
      <w:proofErr w:type="gramEnd"/>
      <w:r w:rsidR="00281BBD" w:rsidRPr="00B5209D">
        <w:rPr>
          <w:rFonts w:ascii="Times New Roman" w:hAnsi="Times New Roman" w:cs="Times New Roman"/>
          <w:sz w:val="24"/>
          <w:szCs w:val="24"/>
          <w:lang w:val="sr-Cyrl-RS"/>
        </w:rPr>
        <w:t>факс: 034/6811-489.</w:t>
      </w:r>
    </w:p>
    <w:p w:rsidR="00CA3A85" w:rsidRPr="00B5209D" w:rsidRDefault="00281BBD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="00CD3C96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понуда и рок: 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>Понуђач понуду (припрема се на обрасцима из  конкурсне документације) подноси непосредно на адресу: Предшколска установа“Софија</w:t>
      </w:r>
      <w:r w:rsidR="00B834D5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Ристић“ Топола, Авенија Краља Петра Првог 10/а, 34310 Топола</w:t>
      </w:r>
      <w:r w:rsidR="006955A3" w:rsidRPr="00B520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34D5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>сваког радн</w:t>
      </w:r>
      <w:r w:rsidR="006955A3" w:rsidRPr="00B5209D">
        <w:rPr>
          <w:rFonts w:ascii="Times New Roman" w:hAnsi="Times New Roman" w:cs="Times New Roman"/>
          <w:sz w:val="24"/>
          <w:szCs w:val="24"/>
          <w:lang w:val="sr-Cyrl-RS"/>
        </w:rPr>
        <w:t>ог дана у времену од 08</w:t>
      </w:r>
      <w:r w:rsidR="00FC5D81" w:rsidRPr="00B5209D">
        <w:rPr>
          <w:rFonts w:ascii="Times New Roman" w:hAnsi="Times New Roman" w:cs="Times New Roman"/>
          <w:sz w:val="24"/>
          <w:szCs w:val="24"/>
          <w:lang w:val="sr-Cyrl-RS"/>
        </w:rPr>
        <w:t>,00 до 14,00 часова или путем поште на назначену адресу. Понуде се достављају у затвореној коверти или кутији затвореној на начин да се приликом отварања понуда може са сигурношћу утврдити да се први пут отвара, са назнаком „Понуда за ЈНМВ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FC5D81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42D" w:rsidRPr="00B5209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4042D" w:rsidRPr="00B5209D">
        <w:rPr>
          <w:rFonts w:ascii="Times New Roman" w:hAnsi="Times New Roman" w:cs="Times New Roman"/>
          <w:sz w:val="24"/>
          <w:szCs w:val="24"/>
        </w:rPr>
        <w:t>1</w:t>
      </w:r>
      <w:r w:rsidR="00C4042D" w:rsidRPr="00B5209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="00FC5D81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-НЕ ОТВАРАТИ“. На полеђини коверте или кутији навести назив и адресу понуђача, </w:t>
      </w:r>
      <w:r w:rsidR="009D0C3C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 особу и контакт телефон, као и  контакт телефон код наручиоца: 064/82 96 451, Гордана Живковић.  </w:t>
      </w:r>
      <w:r w:rsidR="00FC5D81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Благовременим ће се сматрати све понуде које стигну на</w:t>
      </w:r>
      <w:r w:rsidR="00383D3F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CE326B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дресу наручиоца најкасније </w:t>
      </w:r>
      <w:r w:rsidR="00C4042D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9D0C3C" w:rsidRPr="00B5209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4042D" w:rsidRPr="00B5209D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C4042D" w:rsidRPr="00B5209D">
        <w:rPr>
          <w:rFonts w:ascii="Times New Roman" w:hAnsi="Times New Roman" w:cs="Times New Roman"/>
          <w:sz w:val="24"/>
          <w:szCs w:val="24"/>
        </w:rPr>
        <w:t>1</w:t>
      </w:r>
      <w:r w:rsidR="00805756" w:rsidRPr="00B5209D">
        <w:rPr>
          <w:rFonts w:ascii="Times New Roman" w:hAnsi="Times New Roman" w:cs="Times New Roman"/>
          <w:sz w:val="24"/>
          <w:szCs w:val="24"/>
        </w:rPr>
        <w:t>.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="00383D3F" w:rsidRPr="00B5209D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="00FC5D81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одине до 10 часова, без обзира на начин на који су послате. </w:t>
      </w:r>
    </w:p>
    <w:p w:rsidR="00CD3C96" w:rsidRPr="00B5209D" w:rsidRDefault="00CA3A85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</w:t>
      </w:r>
      <w:r w:rsidR="00CD3C96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>Место, време и начин отварања понуда: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Отварање понуда је јавно. Понуде ће се отворити одмах по истеку рока</w:t>
      </w:r>
      <w:r w:rsidR="00CE326B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за подношење понуда, </w:t>
      </w:r>
      <w:r w:rsidR="003B1C3F" w:rsidRPr="00B5209D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9D0C3C" w:rsidRPr="00B5209D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>.01.2020</w:t>
      </w:r>
      <w:r w:rsidR="00C4042D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3D3F" w:rsidRPr="00B5209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>одине у 10,3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>0 часова. Отварање понуда ће се обавити у просторијама Предшколске установе „Софија</w:t>
      </w:r>
      <w:r w:rsidR="00CD3C96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3D3F" w:rsidRPr="00B520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Ристић“ Топола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(канцеларија секретара)</w:t>
      </w:r>
      <w:r w:rsidR="00383D3F" w:rsidRPr="00B5209D">
        <w:rPr>
          <w:rFonts w:ascii="Times New Roman" w:hAnsi="Times New Roman" w:cs="Times New Roman"/>
          <w:sz w:val="24"/>
          <w:szCs w:val="24"/>
          <w:lang w:val="sr-Cyrl-RS"/>
        </w:rPr>
        <w:t>, Авенија Краља П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>етра Првог 10/а</w:t>
      </w:r>
      <w:r w:rsidR="00CD3C96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, у присуству чланова Комисије за предметну јавну набавку образовану Решењем наручиоца. </w:t>
      </w:r>
    </w:p>
    <w:p w:rsidR="00CD3C96" w:rsidRPr="00B5209D" w:rsidRDefault="00023D05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11.  </w:t>
      </w:r>
      <w:r w:rsidR="00CD3C96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под којима представници </w:t>
      </w:r>
      <w:r w:rsidR="00D46DC3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понуђача могу учествовати у поступку оварања понуда: </w:t>
      </w:r>
      <w:r w:rsidR="00D46DC3" w:rsidRPr="00B5209D">
        <w:rPr>
          <w:rFonts w:ascii="Times New Roman" w:hAnsi="Times New Roman" w:cs="Times New Roman"/>
          <w:sz w:val="24"/>
          <w:szCs w:val="24"/>
          <w:lang w:val="sr-Cyrl-RS"/>
        </w:rPr>
        <w:t>Отварање понуда је јавно и може присуствовати свако заинтересовано лице. У поступку отварања понуда могу активно учествовати само представници понуђача. Оригинал овлашћења за предметну набавку оверено печатом и потписано од стране законског заступника понуђача, представник ће предати Комисији за јавну набавку пре почетка поступка јавног отварања понуда.</w:t>
      </w:r>
    </w:p>
    <w:p w:rsidR="00023D05" w:rsidRPr="00B5209D" w:rsidRDefault="00D46DC3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>12.  Рок за доношење одлуке</w:t>
      </w:r>
      <w:r w:rsidR="00AD60AC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додели уговора</w:t>
      </w: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023D05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3D05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FB5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 w:rsidR="00023D05" w:rsidRPr="00B5209D">
        <w:rPr>
          <w:rFonts w:ascii="Times New Roman" w:hAnsi="Times New Roman" w:cs="Times New Roman"/>
          <w:sz w:val="24"/>
          <w:szCs w:val="24"/>
          <w:lang w:val="sr-Cyrl-RS"/>
        </w:rPr>
        <w:t>дана од дана отварања понуда.</w:t>
      </w:r>
    </w:p>
    <w:p w:rsidR="00023D05" w:rsidRPr="00B5209D" w:rsidRDefault="00D20F00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13.  </w:t>
      </w:r>
      <w:r w:rsidR="00023D05" w:rsidRPr="00B520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Лице за контакт: 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3D05" w:rsidRPr="00B5209D">
        <w:rPr>
          <w:rFonts w:ascii="Times New Roman" w:hAnsi="Times New Roman" w:cs="Times New Roman"/>
          <w:sz w:val="24"/>
          <w:szCs w:val="24"/>
          <w:lang w:val="sr-Cyrl-RS"/>
        </w:rPr>
        <w:t>екретар Предшколске установе, тел.: 034/6811-489</w:t>
      </w:r>
      <w:r w:rsidR="00383D3F" w:rsidRPr="00B5209D">
        <w:rPr>
          <w:rFonts w:ascii="Times New Roman" w:hAnsi="Times New Roman" w:cs="Times New Roman"/>
          <w:sz w:val="24"/>
          <w:szCs w:val="24"/>
          <w:lang w:val="sr-Cyrl-RS"/>
        </w:rPr>
        <w:t>, 064/82 96 451.</w:t>
      </w:r>
    </w:p>
    <w:p w:rsidR="00023D05" w:rsidRPr="00B5209D" w:rsidRDefault="00023D05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D05" w:rsidRPr="00B5209D" w:rsidRDefault="00023D05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D05" w:rsidRPr="00B5209D" w:rsidRDefault="00D20F00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Комисија</w:t>
      </w:r>
    </w:p>
    <w:p w:rsidR="00D46DC3" w:rsidRPr="00D20F00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08F"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>За ЈН</w:t>
      </w:r>
      <w:r w:rsidR="003F5FB5" w:rsidRPr="00B5209D">
        <w:rPr>
          <w:rFonts w:ascii="Times New Roman" w:hAnsi="Times New Roman" w:cs="Times New Roman"/>
          <w:sz w:val="24"/>
          <w:szCs w:val="24"/>
          <w:lang w:val="sr-Cyrl-RS"/>
        </w:rPr>
        <w:t>МВ бр.</w:t>
      </w:r>
      <w:r w:rsidRPr="00B5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F00" w:rsidRPr="00B5209D">
        <w:rPr>
          <w:rFonts w:ascii="Times New Roman" w:hAnsi="Times New Roman" w:cs="Times New Roman"/>
          <w:sz w:val="24"/>
          <w:szCs w:val="24"/>
          <w:lang w:val="sr-Cyrl-RS"/>
        </w:rPr>
        <w:t>01/</w:t>
      </w:r>
      <w:r w:rsidR="00D20F00" w:rsidRPr="00D20F00">
        <w:rPr>
          <w:rFonts w:ascii="Times New Roman" w:hAnsi="Times New Roman" w:cs="Times New Roman"/>
          <w:sz w:val="24"/>
          <w:szCs w:val="24"/>
          <w:lang w:val="sr-Cyrl-RS"/>
        </w:rPr>
        <w:t>2020</w:t>
      </w:r>
    </w:p>
    <w:p w:rsidR="00023D05" w:rsidRPr="00A2408F" w:rsidRDefault="00023D05" w:rsidP="00D20F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</w:p>
    <w:p w:rsidR="00023D05" w:rsidRP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:rsidR="00CA3A85" w:rsidRPr="00CA3A85" w:rsidRDefault="00CA3A85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81BBD" w:rsidRDefault="00FC5D81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</w:p>
    <w:p w:rsidR="00FC5D81" w:rsidRPr="00FC5D81" w:rsidRDefault="00FC5D81" w:rsidP="00FC5D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C5D81" w:rsidRPr="00281BBD" w:rsidRDefault="00FC5D81" w:rsidP="00FC5D8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814" w:rsidRPr="00F05F99" w:rsidRDefault="00AC6814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5F99" w:rsidRP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F05F99" w:rsidRPr="00F05F99" w:rsidSect="00B9670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E89"/>
    <w:multiLevelType w:val="hybridMultilevel"/>
    <w:tmpl w:val="1054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7658"/>
    <w:multiLevelType w:val="hybridMultilevel"/>
    <w:tmpl w:val="9096448E"/>
    <w:lvl w:ilvl="0" w:tplc="38D0F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A23"/>
    <w:multiLevelType w:val="hybridMultilevel"/>
    <w:tmpl w:val="32D2FAFC"/>
    <w:lvl w:ilvl="0" w:tplc="8FC4CE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9"/>
    <w:rsid w:val="00011835"/>
    <w:rsid w:val="00023D05"/>
    <w:rsid w:val="000538B4"/>
    <w:rsid w:val="00084B75"/>
    <w:rsid w:val="00200AAF"/>
    <w:rsid w:val="00273E54"/>
    <w:rsid w:val="00281BBD"/>
    <w:rsid w:val="00383D3F"/>
    <w:rsid w:val="003B1C3F"/>
    <w:rsid w:val="003F5FB5"/>
    <w:rsid w:val="00604620"/>
    <w:rsid w:val="006955A3"/>
    <w:rsid w:val="00805756"/>
    <w:rsid w:val="008E4929"/>
    <w:rsid w:val="009D0C3C"/>
    <w:rsid w:val="009E39F2"/>
    <w:rsid w:val="00A2408F"/>
    <w:rsid w:val="00AC6814"/>
    <w:rsid w:val="00AD60AC"/>
    <w:rsid w:val="00B5209D"/>
    <w:rsid w:val="00B834D5"/>
    <w:rsid w:val="00B8669D"/>
    <w:rsid w:val="00B96707"/>
    <w:rsid w:val="00C4042D"/>
    <w:rsid w:val="00CA3A85"/>
    <w:rsid w:val="00CD3C96"/>
    <w:rsid w:val="00CE326B"/>
    <w:rsid w:val="00D20F00"/>
    <w:rsid w:val="00D46DC3"/>
    <w:rsid w:val="00D65428"/>
    <w:rsid w:val="00E22CB2"/>
    <w:rsid w:val="00E54424"/>
    <w:rsid w:val="00F05F99"/>
    <w:rsid w:val="00F07B3C"/>
    <w:rsid w:val="00F71B14"/>
    <w:rsid w:val="00FB5230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topola@mt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-sofijarist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-sofijaristic.edu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2019-12-27T12:37:00Z</cp:lastPrinted>
  <dcterms:created xsi:type="dcterms:W3CDTF">2019-12-17T12:07:00Z</dcterms:created>
  <dcterms:modified xsi:type="dcterms:W3CDTF">2020-01-03T10:36:00Z</dcterms:modified>
</cp:coreProperties>
</file>