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D09" w:rsidRPr="009F1EDB" w:rsidRDefault="00186DBF">
      <w:pPr>
        <w:rPr>
          <w:rFonts w:ascii="Times New Roman" w:hAnsi="Times New Roman" w:cs="Times New Roman"/>
          <w:b/>
          <w:sz w:val="24"/>
          <w:szCs w:val="24"/>
        </w:rPr>
      </w:pPr>
      <w:r w:rsidRPr="009F1EDB">
        <w:rPr>
          <w:rFonts w:ascii="Times New Roman" w:hAnsi="Times New Roman" w:cs="Times New Roman"/>
          <w:b/>
          <w:sz w:val="24"/>
          <w:szCs w:val="24"/>
        </w:rPr>
        <w:t>ПЛАН РЕАЛИЗАЦИЈЕ САМОВРЕДНОВАЊА</w:t>
      </w:r>
    </w:p>
    <w:p w:rsidR="00186DBF" w:rsidRDefault="00186DBF">
      <w:pPr>
        <w:rPr>
          <w:rFonts w:ascii="Times New Roman" w:hAnsi="Times New Roman" w:cs="Times New Roman"/>
          <w:sz w:val="24"/>
          <w:szCs w:val="24"/>
        </w:rPr>
      </w:pPr>
    </w:p>
    <w:p w:rsidR="00186DBF" w:rsidRPr="00F710E3" w:rsidRDefault="00186DBF" w:rsidP="00F710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Самовредновање Установе реализоваће се у складу са Правилником о стандардима квалитета рада Установе / </w:t>
      </w:r>
      <w:r w:rsidRPr="00F710E3">
        <w:rPr>
          <w:rFonts w:ascii="Times New Roman" w:hAnsi="Times New Roman" w:cs="Times New Roman"/>
          <w:b/>
          <w:i/>
          <w:sz w:val="24"/>
          <w:szCs w:val="24"/>
        </w:rPr>
        <w:t>Службени гласник РС – Просветни гласник, бр. 14/2018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од 02.08.2018.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године</w:t>
      </w:r>
      <w:proofErr w:type="spellEnd"/>
      <w:r w:rsidR="00F710E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25CD" w:rsidRPr="00A84B71" w:rsidRDefault="00186DBF" w:rsidP="00F7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>“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r w:rsidR="00A84B71">
        <w:rPr>
          <w:rFonts w:ascii="Times New Roman" w:hAnsi="Times New Roman" w:cs="Times New Roman"/>
          <w:sz w:val="24"/>
          <w:szCs w:val="24"/>
        </w:rPr>
        <w:t>дини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71">
        <w:rPr>
          <w:rFonts w:ascii="Times New Roman" w:hAnsi="Times New Roman" w:cs="Times New Roman"/>
          <w:sz w:val="24"/>
          <w:szCs w:val="24"/>
        </w:rPr>
        <w:t>самовреднована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7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71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B71">
        <w:rPr>
          <w:rFonts w:ascii="Times New Roman" w:hAnsi="Times New Roman" w:cs="Times New Roman"/>
          <w:sz w:val="24"/>
          <w:szCs w:val="24"/>
        </w:rPr>
        <w:t xml:space="preserve">Васпитно </w:t>
      </w:r>
      <w:proofErr w:type="spellStart"/>
      <w:r w:rsidR="00A84B71">
        <w:rPr>
          <w:rFonts w:ascii="Times New Roman" w:hAnsi="Times New Roman" w:cs="Times New Roman"/>
          <w:sz w:val="24"/>
          <w:szCs w:val="24"/>
        </w:rPr>
        <w:t>образовни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B7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A84B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започети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3C2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5CD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</w:p>
    <w:p w:rsidR="00186DBF" w:rsidRDefault="00186DBF" w:rsidP="00F710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2. Подршка деци и породици. </w:t>
      </w:r>
    </w:p>
    <w:p w:rsidR="00F710E3" w:rsidRPr="00F710E3" w:rsidRDefault="00F710E3" w:rsidP="00F710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29D1" w:rsidRPr="00F710E3" w:rsidRDefault="00A129D1" w:rsidP="00F71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EDB">
        <w:rPr>
          <w:rFonts w:ascii="Times New Roman" w:hAnsi="Times New Roman" w:cs="Times New Roman"/>
          <w:b/>
          <w:sz w:val="24"/>
          <w:szCs w:val="24"/>
        </w:rPr>
        <w:t>САСТАВ, НАЧИН ОРГАНИЗОВАЊА ТИМА ЗА САМОВРЕДНОВАЊЕ</w:t>
      </w:r>
    </w:p>
    <w:p w:rsidR="00A129D1" w:rsidRDefault="00A129D1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Радом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самовредновању координираће тим за самовредновање. У састав тима за самовредновање биће укључени и представници  Савета родитеља и представници Управног одбора. </w:t>
      </w:r>
    </w:p>
    <w:p w:rsidR="00A129D1" w:rsidRDefault="00A1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 за самовредновање Установе:</w:t>
      </w:r>
    </w:p>
    <w:p w:rsidR="00A129D1" w:rsidRPr="00F710E3" w:rsidRDefault="00A129D1">
      <w:pPr>
        <w:rPr>
          <w:rFonts w:ascii="Times New Roman" w:hAnsi="Times New Roman" w:cs="Times New Roman"/>
          <w:b/>
          <w:sz w:val="24"/>
          <w:szCs w:val="24"/>
        </w:rPr>
      </w:pPr>
      <w:r w:rsidRPr="00F710E3">
        <w:rPr>
          <w:rFonts w:ascii="Times New Roman" w:hAnsi="Times New Roman" w:cs="Times New Roman"/>
          <w:b/>
          <w:sz w:val="24"/>
          <w:szCs w:val="24"/>
        </w:rPr>
        <w:t>Чланови тима: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2"/>
        <w:gridCol w:w="4384"/>
      </w:tblGrid>
      <w:tr w:rsidR="00A129D1" w:rsidTr="00A129D1">
        <w:tc>
          <w:tcPr>
            <w:tcW w:w="4788" w:type="dxa"/>
          </w:tcPr>
          <w:p w:rsidR="00A129D1" w:rsidRPr="00F710E3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788" w:type="dxa"/>
          </w:tcPr>
          <w:p w:rsidR="00A129D1" w:rsidRPr="00F710E3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Функција у установи</w:t>
            </w:r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Гордана Ниџовић</w:t>
            </w:r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129D1" w:rsidTr="00A129D1">
        <w:tc>
          <w:tcPr>
            <w:tcW w:w="4788" w:type="dxa"/>
          </w:tcPr>
          <w:p w:rsidR="00A129D1" w:rsidRP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Јелица Марковић</w:t>
            </w:r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Ивовић</w:t>
            </w:r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Данијела Вукотић</w:t>
            </w:r>
          </w:p>
        </w:tc>
        <w:tc>
          <w:tcPr>
            <w:tcW w:w="4788" w:type="dxa"/>
          </w:tcPr>
          <w:p w:rsidR="00A129D1" w:rsidRDefault="00CE7413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29D1">
              <w:rPr>
                <w:rFonts w:ascii="Times New Roman" w:hAnsi="Times New Roman" w:cs="Times New Roman"/>
                <w:sz w:val="24"/>
                <w:szCs w:val="24"/>
              </w:rPr>
              <w:t>едицинска</w:t>
            </w:r>
            <w:proofErr w:type="spellEnd"/>
            <w:r w:rsidR="00A1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29D1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  <w:proofErr w:type="spellEnd"/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Исидора Радовић</w:t>
            </w:r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</w:p>
        </w:tc>
      </w:tr>
      <w:tr w:rsidR="00CE7413" w:rsidTr="00A129D1">
        <w:tc>
          <w:tcPr>
            <w:tcW w:w="4788" w:type="dxa"/>
          </w:tcPr>
          <w:p w:rsidR="00CE7413" w:rsidRDefault="00CE7413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Сузана Васић</w:t>
            </w:r>
          </w:p>
        </w:tc>
        <w:tc>
          <w:tcPr>
            <w:tcW w:w="4788" w:type="dxa"/>
          </w:tcPr>
          <w:p w:rsidR="00CE7413" w:rsidRPr="00CE7413" w:rsidRDefault="00CE7413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 сестра</w:t>
            </w:r>
          </w:p>
        </w:tc>
      </w:tr>
      <w:tr w:rsidR="00A129D1" w:rsidTr="00A129D1">
        <w:tc>
          <w:tcPr>
            <w:tcW w:w="4788" w:type="dxa"/>
          </w:tcPr>
          <w:p w:rsidR="00A129D1" w:rsidRDefault="00CE7413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Вуковић</w:t>
            </w:r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</w:t>
            </w:r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Милица Ђорђевић</w:t>
            </w:r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родитељ</w:t>
            </w:r>
          </w:p>
        </w:tc>
      </w:tr>
      <w:tr w:rsidR="00A129D1" w:rsidTr="00A129D1">
        <w:tc>
          <w:tcPr>
            <w:tcW w:w="4788" w:type="dxa"/>
          </w:tcPr>
          <w:p w:rsidR="00A129D1" w:rsidRDefault="00A129D1" w:rsidP="00A129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Владан Весић</w:t>
            </w:r>
          </w:p>
        </w:tc>
        <w:tc>
          <w:tcPr>
            <w:tcW w:w="4788" w:type="dxa"/>
          </w:tcPr>
          <w:p w:rsidR="00A129D1" w:rsidRDefault="00A129D1" w:rsidP="00A129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 УО</w:t>
            </w:r>
          </w:p>
        </w:tc>
      </w:tr>
    </w:tbl>
    <w:p w:rsidR="00A129D1" w:rsidRDefault="00A129D1" w:rsidP="00A129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29D1" w:rsidRDefault="00A129D1" w:rsidP="00F710E3">
      <w:pPr>
        <w:jc w:val="both"/>
        <w:rPr>
          <w:rFonts w:ascii="Times New Roman" w:hAnsi="Times New Roman" w:cs="Times New Roman"/>
          <w:sz w:val="24"/>
          <w:szCs w:val="24"/>
        </w:rPr>
      </w:pPr>
      <w:r w:rsidRPr="00A129D1">
        <w:rPr>
          <w:rFonts w:ascii="Times New Roman" w:hAnsi="Times New Roman" w:cs="Times New Roman"/>
          <w:sz w:val="24"/>
          <w:szCs w:val="24"/>
        </w:rPr>
        <w:t>Координатор тима</w:t>
      </w:r>
      <w:r>
        <w:rPr>
          <w:rFonts w:ascii="Times New Roman" w:hAnsi="Times New Roman" w:cs="Times New Roman"/>
          <w:sz w:val="24"/>
          <w:szCs w:val="24"/>
        </w:rPr>
        <w:t xml:space="preserve"> самовредновања Јелица Марковић – васпитач. </w:t>
      </w:r>
    </w:p>
    <w:p w:rsidR="003C25CD" w:rsidRPr="00F710E3" w:rsidRDefault="003C25CD" w:rsidP="00F71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E3">
        <w:rPr>
          <w:rFonts w:ascii="Times New Roman" w:hAnsi="Times New Roman" w:cs="Times New Roman"/>
          <w:b/>
          <w:sz w:val="24"/>
          <w:szCs w:val="24"/>
        </w:rPr>
        <w:t>ДИНАМИКА ОКУПЉАЊА ЧЛАНОВА ТИМА</w:t>
      </w:r>
    </w:p>
    <w:p w:rsidR="003C25CD" w:rsidRDefault="003C25CD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Састанци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 w:rsidR="00F7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0E3"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двомесечно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чешће. </w:t>
      </w:r>
    </w:p>
    <w:p w:rsidR="003C25CD" w:rsidRDefault="003C25CD" w:rsidP="00A129D1">
      <w:pPr>
        <w:rPr>
          <w:rFonts w:ascii="Times New Roman" w:hAnsi="Times New Roman" w:cs="Times New Roman"/>
          <w:sz w:val="24"/>
          <w:szCs w:val="24"/>
        </w:rPr>
      </w:pPr>
    </w:p>
    <w:p w:rsidR="003C25CD" w:rsidRDefault="003C25CD" w:rsidP="00A129D1">
      <w:pPr>
        <w:rPr>
          <w:rFonts w:ascii="Times New Roman" w:hAnsi="Times New Roman" w:cs="Times New Roman"/>
          <w:sz w:val="24"/>
          <w:szCs w:val="24"/>
        </w:rPr>
      </w:pPr>
    </w:p>
    <w:p w:rsidR="003C25CD" w:rsidRDefault="003C25CD" w:rsidP="00A129D1">
      <w:pPr>
        <w:rPr>
          <w:rFonts w:ascii="Times New Roman" w:hAnsi="Times New Roman" w:cs="Times New Roman"/>
          <w:sz w:val="24"/>
          <w:szCs w:val="24"/>
        </w:rPr>
      </w:pPr>
    </w:p>
    <w:p w:rsidR="00A129D1" w:rsidRPr="00F710E3" w:rsidRDefault="003C25CD" w:rsidP="00A129D1">
      <w:pPr>
        <w:rPr>
          <w:rFonts w:ascii="Times New Roman" w:hAnsi="Times New Roman" w:cs="Times New Roman"/>
          <w:b/>
          <w:sz w:val="24"/>
          <w:szCs w:val="24"/>
        </w:rPr>
      </w:pPr>
      <w:r w:rsidRPr="00F710E3">
        <w:rPr>
          <w:rFonts w:ascii="Times New Roman" w:hAnsi="Times New Roman" w:cs="Times New Roman"/>
          <w:b/>
          <w:sz w:val="24"/>
          <w:szCs w:val="24"/>
        </w:rPr>
        <w:t>ГОДИШЊИ ПЛАН САМОВР</w:t>
      </w:r>
      <w:r w:rsidR="009F1EDB" w:rsidRPr="00F710E3">
        <w:rPr>
          <w:rFonts w:ascii="Times New Roman" w:hAnsi="Times New Roman" w:cs="Times New Roman"/>
          <w:b/>
          <w:sz w:val="24"/>
          <w:szCs w:val="24"/>
        </w:rPr>
        <w:t>Е</w:t>
      </w:r>
      <w:r w:rsidRPr="00F710E3">
        <w:rPr>
          <w:rFonts w:ascii="Times New Roman" w:hAnsi="Times New Roman" w:cs="Times New Roman"/>
          <w:b/>
          <w:sz w:val="24"/>
          <w:szCs w:val="24"/>
        </w:rPr>
        <w:t>ДНОВАЊА</w:t>
      </w:r>
      <w:r w:rsidR="00A129D1" w:rsidRPr="00F71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5CD" w:rsidRPr="0020582D" w:rsidRDefault="003C25CD" w:rsidP="00A1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наредној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F710E3">
        <w:rPr>
          <w:rFonts w:ascii="Times New Roman" w:hAnsi="Times New Roman" w:cs="Times New Roman"/>
          <w:sz w:val="24"/>
          <w:szCs w:val="24"/>
        </w:rPr>
        <w:t>:</w:t>
      </w:r>
    </w:p>
    <w:p w:rsidR="003C25CD" w:rsidRDefault="003C25CD" w:rsidP="00A129D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Подршка</w:t>
      </w:r>
      <w:proofErr w:type="spell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деци</w:t>
      </w:r>
      <w:proofErr w:type="spellEnd"/>
      <w:r w:rsidRPr="00F710E3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F710E3">
        <w:rPr>
          <w:rFonts w:ascii="Times New Roman" w:hAnsi="Times New Roman" w:cs="Times New Roman"/>
          <w:b/>
          <w:i/>
          <w:sz w:val="24"/>
          <w:szCs w:val="24"/>
        </w:rPr>
        <w:t>породиц</w:t>
      </w:r>
      <w:r w:rsidR="0020582D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spellEnd"/>
    </w:p>
    <w:p w:rsidR="00490CDB" w:rsidRPr="00490CDB" w:rsidRDefault="00490CDB" w:rsidP="00A1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Директор ПУ и чланови Тима за самовцредновање</w:t>
      </w:r>
    </w:p>
    <w:p w:rsidR="003C25CD" w:rsidRPr="00F710E3" w:rsidRDefault="003C25CD" w:rsidP="00A129D1">
      <w:pPr>
        <w:rPr>
          <w:rFonts w:ascii="Times New Roman" w:hAnsi="Times New Roman" w:cs="Times New Roman"/>
          <w:b/>
          <w:sz w:val="24"/>
          <w:szCs w:val="24"/>
        </w:rPr>
      </w:pPr>
      <w:r w:rsidRPr="00F710E3">
        <w:rPr>
          <w:rFonts w:ascii="Times New Roman" w:hAnsi="Times New Roman" w:cs="Times New Roman"/>
          <w:b/>
          <w:sz w:val="24"/>
          <w:szCs w:val="24"/>
        </w:rPr>
        <w:t>ПЛАНИРАНЕ АКТИВНОСТИ ЧЛАНОВА ТИМА ЗА САМОВРЕДНОВАЊЕ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626"/>
        <w:gridCol w:w="2304"/>
        <w:gridCol w:w="2208"/>
      </w:tblGrid>
      <w:tr w:rsidR="003C25CD" w:rsidTr="00C43247">
        <w:tc>
          <w:tcPr>
            <w:tcW w:w="9576" w:type="dxa"/>
            <w:gridSpan w:val="4"/>
          </w:tcPr>
          <w:p w:rsidR="003C25CD" w:rsidRPr="00B92483" w:rsidRDefault="003C25CD" w:rsidP="003C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83">
              <w:rPr>
                <w:rFonts w:ascii="Times New Roman" w:hAnsi="Times New Roman" w:cs="Times New Roman"/>
                <w:b/>
                <w:sz w:val="24"/>
                <w:szCs w:val="24"/>
              </w:rPr>
              <w:t>ОКВИРНИ ПЛАН ТИМА ЗА САМОВРЕДНОВАЊЕ</w:t>
            </w:r>
          </w:p>
        </w:tc>
      </w:tr>
      <w:tr w:rsidR="003C25CD" w:rsidTr="003C25CD">
        <w:tc>
          <w:tcPr>
            <w:tcW w:w="3438" w:type="dxa"/>
          </w:tcPr>
          <w:p w:rsidR="003C25CD" w:rsidRPr="0013230D" w:rsidRDefault="003C25CD" w:rsidP="00A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r w:rsidR="0013230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626" w:type="dxa"/>
          </w:tcPr>
          <w:p w:rsidR="003C25CD" w:rsidRPr="00F710E3" w:rsidRDefault="003C25CD" w:rsidP="00A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304" w:type="dxa"/>
          </w:tcPr>
          <w:p w:rsidR="003C25CD" w:rsidRPr="0013230D" w:rsidRDefault="0013230D" w:rsidP="00A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208" w:type="dxa"/>
          </w:tcPr>
          <w:p w:rsidR="003C25CD" w:rsidRPr="00F710E3" w:rsidRDefault="003C25CD" w:rsidP="00A12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E3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</w:p>
        </w:tc>
      </w:tr>
      <w:tr w:rsidR="003C25CD" w:rsidTr="003C25CD">
        <w:tc>
          <w:tcPr>
            <w:tcW w:w="3438" w:type="dxa"/>
          </w:tcPr>
          <w:p w:rsidR="003C25CD" w:rsidRPr="00474D95" w:rsidRDefault="003C25CD" w:rsidP="003C25C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конститутивни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</w:p>
          <w:p w:rsidR="00474D95" w:rsidRPr="00474D95" w:rsidRDefault="00474D95" w:rsidP="00474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2D" w:rsidRPr="0020582D" w:rsidRDefault="0020582D" w:rsidP="002058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56" w:rsidRDefault="00E23156" w:rsidP="00E2315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CD" w:rsidRPr="00E23156" w:rsidRDefault="00E23156" w:rsidP="00E2315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>ативног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радну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задужењ</w:t>
            </w:r>
            <w:proofErr w:type="spellEnd"/>
            <w:r w:rsidR="009737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праћењу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230D">
              <w:rPr>
                <w:rFonts w:ascii="Times New Roman" w:hAnsi="Times New Roman" w:cs="Times New Roman"/>
                <w:sz w:val="24"/>
                <w:szCs w:val="24"/>
              </w:rPr>
              <w:t>Подршка деци и породици</w:t>
            </w:r>
          </w:p>
        </w:tc>
        <w:tc>
          <w:tcPr>
            <w:tcW w:w="1626" w:type="dxa"/>
          </w:tcPr>
          <w:p w:rsidR="003C25CD" w:rsidRDefault="0020582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Јун  2023</w:t>
            </w:r>
            <w:r w:rsidR="003C25C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2304" w:type="dxa"/>
          </w:tcPr>
          <w:p w:rsidR="003C25CD" w:rsidRDefault="003C25C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координатор и чланови тима</w:t>
            </w:r>
          </w:p>
        </w:tc>
        <w:tc>
          <w:tcPr>
            <w:tcW w:w="2208" w:type="dxa"/>
          </w:tcPr>
          <w:p w:rsidR="003C25CD" w:rsidRPr="0020582D" w:rsidRDefault="0020582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r w:rsidR="00474D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74D95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 w:rsidR="0047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95">
              <w:rPr>
                <w:rFonts w:ascii="Times New Roman" w:hAnsi="Times New Roman" w:cs="Times New Roman"/>
                <w:sz w:val="24"/>
                <w:szCs w:val="24"/>
              </w:rPr>
              <w:t>кординатора</w:t>
            </w:r>
            <w:proofErr w:type="spellEnd"/>
            <w:r w:rsidR="00474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D95"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="009737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proofErr w:type="spellEnd"/>
            <w:r w:rsidR="009737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proofErr w:type="spellEnd"/>
          </w:p>
          <w:p w:rsidR="003C25CD" w:rsidRDefault="003C25C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56" w:rsidRDefault="00E23156" w:rsidP="00E2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дискусија</w:t>
            </w:r>
          </w:p>
          <w:p w:rsidR="00E23156" w:rsidRPr="0020582D" w:rsidRDefault="00E23156" w:rsidP="00E23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израда оперативног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задужењ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тима за наредну годину</w:t>
            </w:r>
          </w:p>
        </w:tc>
      </w:tr>
      <w:tr w:rsidR="003C25CD" w:rsidTr="003C25CD">
        <w:tc>
          <w:tcPr>
            <w:tcW w:w="3438" w:type="dxa"/>
          </w:tcPr>
          <w:p w:rsidR="003C25CD" w:rsidRPr="0020582D" w:rsidRDefault="00E23156" w:rsidP="00E231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  <w:p w:rsidR="0020582D" w:rsidRDefault="0020582D" w:rsidP="002058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56" w:rsidRPr="00EB158E" w:rsidRDefault="00E23156" w:rsidP="00E231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и тимски рад на разумевању стандарда за област 2.Подршка деци и породици</w:t>
            </w:r>
          </w:p>
          <w:p w:rsidR="0020582D" w:rsidRPr="0020582D" w:rsidRDefault="0020582D" w:rsidP="00E231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156" w:rsidRPr="0020582D" w:rsidRDefault="00E23156" w:rsidP="00A150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упу</w:t>
            </w:r>
            <w:r w:rsidR="001323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смерницама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даљем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добијених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737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37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ходне</w:t>
            </w:r>
            <w:proofErr w:type="spellEnd"/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82D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1626" w:type="dxa"/>
          </w:tcPr>
          <w:p w:rsidR="003C25CD" w:rsidRDefault="0013230D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r w:rsidR="0020582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23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24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P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</w:p>
        </w:tc>
        <w:tc>
          <w:tcPr>
            <w:tcW w:w="2304" w:type="dxa"/>
          </w:tcPr>
          <w:p w:rsidR="003C25CD" w:rsidRDefault="00E23156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08" w:type="dxa"/>
          </w:tcPr>
          <w:p w:rsidR="00474D95" w:rsidRDefault="00474D95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-извештај од 2022/23год. Тима за самовредновање на колегијуму</w:t>
            </w:r>
          </w:p>
          <w:p w:rsidR="00474D95" w:rsidRDefault="00474D95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CDB" w:rsidRDefault="00E23156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дискусијом</w:t>
            </w:r>
            <w:proofErr w:type="spellEnd"/>
          </w:p>
          <w:p w:rsidR="00490CDB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CD" w:rsidRDefault="00490CDB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</w:t>
            </w:r>
            <w:r w:rsidR="00A84B71">
              <w:rPr>
                <w:rFonts w:ascii="Times New Roman" w:hAnsi="Times New Roman" w:cs="Times New Roman"/>
                <w:sz w:val="24"/>
                <w:szCs w:val="24"/>
              </w:rPr>
              <w:t>припреми и изради инструмената праћења</w:t>
            </w:r>
            <w:r w:rsidR="00E2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5CD" w:rsidTr="003C25CD">
        <w:tc>
          <w:tcPr>
            <w:tcW w:w="3438" w:type="dxa"/>
          </w:tcPr>
          <w:p w:rsidR="003C25CD" w:rsidRDefault="00E23156" w:rsidP="00E2315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чланова тима</w:t>
            </w:r>
          </w:p>
          <w:p w:rsidR="00E23156" w:rsidRDefault="00E23156" w:rsidP="00E231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Анализа рада тима</w:t>
            </w:r>
          </w:p>
          <w:p w:rsidR="00E23156" w:rsidRDefault="00E23156" w:rsidP="00E2315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Израда кварталног извештаја о активностима тима за самовредновање</w:t>
            </w:r>
            <w:r w:rsidR="00AB6FB9">
              <w:rPr>
                <w:rFonts w:ascii="Times New Roman" w:hAnsi="Times New Roman" w:cs="Times New Roman"/>
                <w:sz w:val="24"/>
                <w:szCs w:val="24"/>
              </w:rPr>
              <w:t xml:space="preserve"> за Педагошки колегијум </w:t>
            </w:r>
            <w:r w:rsidR="00AB6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установе</w:t>
            </w:r>
          </w:p>
          <w:p w:rsidR="00B92483" w:rsidRPr="00E23156" w:rsidRDefault="00B92483" w:rsidP="00B924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Упозна</w:t>
            </w:r>
            <w:r w:rsidR="00EB158E"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стандардима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490CDB">
              <w:rPr>
                <w:rFonts w:ascii="Times New Roman" w:hAnsi="Times New Roman" w:cs="Times New Roman"/>
                <w:sz w:val="24"/>
                <w:szCs w:val="24"/>
              </w:rPr>
              <w:t>Подршка деци и породици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3C25CD" w:rsidRPr="00EB158E" w:rsidRDefault="00EB158E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Фебруар 2024.г.</w:t>
            </w:r>
          </w:p>
        </w:tc>
        <w:tc>
          <w:tcPr>
            <w:tcW w:w="2304" w:type="dxa"/>
          </w:tcPr>
          <w:p w:rsidR="003C25CD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чланови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</w:t>
            </w:r>
            <w:proofErr w:type="spellEnd"/>
          </w:p>
        </w:tc>
        <w:tc>
          <w:tcPr>
            <w:tcW w:w="2208" w:type="dxa"/>
          </w:tcPr>
          <w:p w:rsidR="003C25CD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Размена на нивоу тима</w:t>
            </w:r>
          </w:p>
          <w:p w:rsidR="00B92483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Извештај за Педагошки колегијум установе</w:t>
            </w:r>
          </w:p>
        </w:tc>
      </w:tr>
      <w:tr w:rsidR="003C25CD" w:rsidTr="003C25CD">
        <w:tc>
          <w:tcPr>
            <w:tcW w:w="3438" w:type="dxa"/>
          </w:tcPr>
          <w:p w:rsidR="003C25CD" w:rsidRPr="00B92483" w:rsidRDefault="00B92483" w:rsidP="00B9248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</w:t>
            </w:r>
            <w:r w:rsidR="00EB158E">
              <w:rPr>
                <w:rFonts w:ascii="Times New Roman" w:hAnsi="Times New Roman" w:cs="Times New Roman"/>
                <w:sz w:val="24"/>
                <w:szCs w:val="24"/>
              </w:rPr>
              <w:t>мевању</w:t>
            </w:r>
            <w:proofErr w:type="spellEnd"/>
            <w:r w:rsidR="00490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90CDB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стандарда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B158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="00E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26" w:type="dxa"/>
          </w:tcPr>
          <w:p w:rsidR="003C25CD" w:rsidRDefault="00EB158E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B92483"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</w:p>
        </w:tc>
        <w:tc>
          <w:tcPr>
            <w:tcW w:w="2304" w:type="dxa"/>
          </w:tcPr>
          <w:p w:rsidR="003C25CD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и чланови тима</w:t>
            </w:r>
          </w:p>
        </w:tc>
        <w:tc>
          <w:tcPr>
            <w:tcW w:w="2208" w:type="dxa"/>
          </w:tcPr>
          <w:p w:rsidR="003C25CD" w:rsidRDefault="00B9248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анализа постојеће документације</w:t>
            </w:r>
          </w:p>
        </w:tc>
      </w:tr>
      <w:tr w:rsidR="003C25CD" w:rsidTr="003C25CD">
        <w:tc>
          <w:tcPr>
            <w:tcW w:w="3438" w:type="dxa"/>
          </w:tcPr>
          <w:p w:rsidR="003C25CD" w:rsidRDefault="009574F7" w:rsidP="009574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чланова тима</w:t>
            </w:r>
          </w:p>
          <w:p w:rsidR="009574F7" w:rsidRDefault="009574F7" w:rsidP="00957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Размена података</w:t>
            </w:r>
          </w:p>
          <w:p w:rsidR="009574F7" w:rsidRPr="009574F7" w:rsidRDefault="009574F7" w:rsidP="00957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Утврђивање начина рада</w:t>
            </w:r>
          </w:p>
        </w:tc>
        <w:tc>
          <w:tcPr>
            <w:tcW w:w="1626" w:type="dxa"/>
          </w:tcPr>
          <w:p w:rsidR="003C25CD" w:rsidRPr="009574F7" w:rsidRDefault="00EB158E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9574F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04" w:type="dxa"/>
          </w:tcPr>
          <w:p w:rsidR="003C25CD" w:rsidRPr="009574F7" w:rsidRDefault="009574F7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Координатор, чланови тима</w:t>
            </w:r>
          </w:p>
        </w:tc>
        <w:tc>
          <w:tcPr>
            <w:tcW w:w="2208" w:type="dxa"/>
          </w:tcPr>
          <w:p w:rsidR="003C25CD" w:rsidRPr="009574F7" w:rsidRDefault="009574F7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размена информација и анализа</w:t>
            </w:r>
          </w:p>
        </w:tc>
      </w:tr>
      <w:tr w:rsidR="003C25CD" w:rsidTr="003C25CD">
        <w:tc>
          <w:tcPr>
            <w:tcW w:w="3438" w:type="dxa"/>
          </w:tcPr>
          <w:p w:rsidR="003C25CD" w:rsidRDefault="009574F7" w:rsidP="009574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чланова тима</w:t>
            </w:r>
          </w:p>
          <w:p w:rsidR="009574F7" w:rsidRDefault="009574F7" w:rsidP="00957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Израда кварталног извештаја о активностима тима за самовредновање за Педаошки колегијум установе</w:t>
            </w:r>
          </w:p>
          <w:p w:rsidR="009574F7" w:rsidRPr="009574F7" w:rsidRDefault="009574F7" w:rsidP="009574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Припрема оквирног плана самовредновања за следећу радну годину која се доставља директору установе</w:t>
            </w:r>
          </w:p>
        </w:tc>
        <w:tc>
          <w:tcPr>
            <w:tcW w:w="1626" w:type="dxa"/>
          </w:tcPr>
          <w:p w:rsidR="003C25CD" w:rsidRPr="009574F7" w:rsidRDefault="00EB158E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9574F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2304" w:type="dxa"/>
          </w:tcPr>
          <w:p w:rsidR="003C25CD" w:rsidRPr="00AC40D3" w:rsidRDefault="00AC40D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координатор и чланови тима</w:t>
            </w:r>
          </w:p>
        </w:tc>
        <w:tc>
          <w:tcPr>
            <w:tcW w:w="2208" w:type="dxa"/>
          </w:tcPr>
          <w:p w:rsidR="003C25CD" w:rsidRDefault="00AC40D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рад и размена информација тима</w:t>
            </w:r>
          </w:p>
          <w:p w:rsidR="00AC40D3" w:rsidRPr="00AC40D3" w:rsidRDefault="00AC40D3" w:rsidP="00A1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израда нацрта плана рада тима за следећу радну годину</w:t>
            </w:r>
          </w:p>
        </w:tc>
      </w:tr>
    </w:tbl>
    <w:p w:rsidR="003C25CD" w:rsidRDefault="003C25CD" w:rsidP="00A129D1">
      <w:pPr>
        <w:rPr>
          <w:rFonts w:ascii="Times New Roman" w:hAnsi="Times New Roman" w:cs="Times New Roman"/>
          <w:sz w:val="24"/>
          <w:szCs w:val="24"/>
        </w:rPr>
      </w:pPr>
    </w:p>
    <w:p w:rsidR="00A84B71" w:rsidRDefault="00A84B71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032168" w:rsidRDefault="00032168" w:rsidP="00AC40D3">
      <w:pPr>
        <w:rPr>
          <w:rFonts w:ascii="Times New Roman" w:hAnsi="Times New Roman" w:cs="Times New Roman"/>
          <w:b/>
          <w:sz w:val="24"/>
          <w:szCs w:val="24"/>
        </w:rPr>
      </w:pPr>
    </w:p>
    <w:p w:rsidR="00AC40D3" w:rsidRPr="00A15046" w:rsidRDefault="00AC40D3" w:rsidP="00973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46">
        <w:rPr>
          <w:rFonts w:ascii="Times New Roman" w:hAnsi="Times New Roman" w:cs="Times New Roman"/>
          <w:b/>
          <w:sz w:val="24"/>
          <w:szCs w:val="24"/>
        </w:rPr>
        <w:lastRenderedPageBreak/>
        <w:t>АКЦИОНИ ПЛАН САМОВРЕДНОВАЊА УСТАНОВЕ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756"/>
        <w:gridCol w:w="1584"/>
        <w:gridCol w:w="331"/>
        <w:gridCol w:w="1596"/>
        <w:gridCol w:w="2321"/>
      </w:tblGrid>
      <w:tr w:rsidR="00A84B71" w:rsidTr="00A84B71">
        <w:trPr>
          <w:trHeight w:val="803"/>
        </w:trPr>
        <w:tc>
          <w:tcPr>
            <w:tcW w:w="95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B71" w:rsidRPr="00063657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B71" w:rsidTr="00A84B71">
        <w:trPr>
          <w:trHeight w:val="877"/>
        </w:trPr>
        <w:tc>
          <w:tcPr>
            <w:tcW w:w="3744" w:type="dxa"/>
            <w:gridSpan w:val="2"/>
            <w:tcBorders>
              <w:top w:val="single" w:sz="4" w:space="0" w:color="auto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7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7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 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A84B71" w:rsidRDefault="00A84B71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57">
              <w:rPr>
                <w:rFonts w:ascii="Times New Roman" w:hAnsi="Times New Roman" w:cs="Times New Roman"/>
                <w:b/>
                <w:sz w:val="24"/>
                <w:szCs w:val="24"/>
              </w:rPr>
              <w:t>НОСИЛАЦ РЕАЛИЗАЦИЈЕ</w:t>
            </w:r>
          </w:p>
        </w:tc>
      </w:tr>
      <w:tr w:rsidR="00063657" w:rsidTr="00A23646">
        <w:tc>
          <w:tcPr>
            <w:tcW w:w="9576" w:type="dxa"/>
            <w:gridSpan w:val="6"/>
          </w:tcPr>
          <w:p w:rsidR="00063657" w:rsidRPr="00DF21B3" w:rsidRDefault="00063657" w:rsidP="00DF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Област</w:t>
            </w:r>
            <w:proofErr w:type="spellEnd"/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квалитета</w:t>
            </w:r>
            <w:proofErr w:type="spellEnd"/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: ПОДРШКА ДЕЦИ И ПОРОДИЦИ</w:t>
            </w:r>
          </w:p>
        </w:tc>
      </w:tr>
      <w:tr w:rsidR="00063657" w:rsidTr="007F03D3">
        <w:tc>
          <w:tcPr>
            <w:tcW w:w="9576" w:type="dxa"/>
            <w:gridSpan w:val="6"/>
          </w:tcPr>
          <w:p w:rsidR="00063657" w:rsidRPr="00DF21B3" w:rsidRDefault="00063657" w:rsidP="00DF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Стандард 2.1. Установа је сигурна и безбедна средина</w:t>
            </w:r>
          </w:p>
        </w:tc>
      </w:tr>
      <w:tr w:rsidR="00063657" w:rsidTr="00E13934">
        <w:tc>
          <w:tcPr>
            <w:tcW w:w="9576" w:type="dxa"/>
            <w:gridSpan w:val="6"/>
          </w:tcPr>
          <w:p w:rsidR="00063657" w:rsidRDefault="00063657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EDB" w:rsidTr="009F1EDB">
        <w:tc>
          <w:tcPr>
            <w:tcW w:w="2988" w:type="dxa"/>
          </w:tcPr>
          <w:p w:rsidR="00063657" w:rsidRPr="00DF21B3" w:rsidRDefault="00063657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2340" w:type="dxa"/>
            <w:gridSpan w:val="2"/>
          </w:tcPr>
          <w:p w:rsidR="00063657" w:rsidRPr="00DF21B3" w:rsidRDefault="00063657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НАЧИН</w:t>
            </w:r>
          </w:p>
        </w:tc>
        <w:tc>
          <w:tcPr>
            <w:tcW w:w="1927" w:type="dxa"/>
            <w:gridSpan w:val="2"/>
          </w:tcPr>
          <w:p w:rsidR="00063657" w:rsidRPr="00DF21B3" w:rsidRDefault="00063657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2321" w:type="dxa"/>
          </w:tcPr>
          <w:p w:rsidR="00063657" w:rsidRPr="00DF21B3" w:rsidRDefault="00063657" w:rsidP="00AC4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B3">
              <w:rPr>
                <w:rFonts w:ascii="Times New Roman" w:hAnsi="Times New Roman" w:cs="Times New Roman"/>
                <w:b/>
                <w:sz w:val="24"/>
                <w:szCs w:val="24"/>
              </w:rPr>
              <w:t>НОСИЛАЦ РЕАЛИЗАЦИЈЕ</w:t>
            </w:r>
          </w:p>
        </w:tc>
      </w:tr>
      <w:tr w:rsidR="009F1EDB" w:rsidTr="009F1EDB">
        <w:tc>
          <w:tcPr>
            <w:tcW w:w="2988" w:type="dxa"/>
          </w:tcPr>
          <w:p w:rsidR="00063657" w:rsidRPr="007C4530" w:rsidRDefault="007C4530" w:rsidP="007C453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Унапређивати сарадњу породице и вртића</w:t>
            </w:r>
          </w:p>
        </w:tc>
        <w:tc>
          <w:tcPr>
            <w:tcW w:w="2340" w:type="dxa"/>
            <w:gridSpan w:val="2"/>
          </w:tcPr>
          <w:p w:rsidR="00063657" w:rsidRDefault="007C4530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Повећати понуду програма сарадње са породицом, подстицај и ангажовање родитеља да се што више укључе у рад вртића</w:t>
            </w:r>
          </w:p>
        </w:tc>
        <w:tc>
          <w:tcPr>
            <w:tcW w:w="1927" w:type="dxa"/>
            <w:gridSpan w:val="2"/>
          </w:tcPr>
          <w:p w:rsidR="00063657" w:rsidRDefault="007C4530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321" w:type="dxa"/>
          </w:tcPr>
          <w:p w:rsidR="00063657" w:rsidRDefault="007C4530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Васпитачи, медицинске сестре, родитељи</w:t>
            </w:r>
          </w:p>
        </w:tc>
      </w:tr>
      <w:tr w:rsidR="009F1EDB" w:rsidTr="009F1EDB">
        <w:tc>
          <w:tcPr>
            <w:tcW w:w="2988" w:type="dxa"/>
          </w:tcPr>
          <w:p w:rsidR="00063657" w:rsidRPr="007C4530" w:rsidRDefault="00622EFE" w:rsidP="007C453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Прилагодити простор различитим потребама и интересовањима деце, с циљем безбедности и осећања сигурности деце</w:t>
            </w:r>
          </w:p>
        </w:tc>
        <w:tc>
          <w:tcPr>
            <w:tcW w:w="2340" w:type="dxa"/>
            <w:gridSpan w:val="2"/>
          </w:tcPr>
          <w:p w:rsidR="00063657" w:rsidRDefault="00622EFE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Обезбедити средства и материјале за организацију просторних целина</w:t>
            </w:r>
          </w:p>
        </w:tc>
        <w:tc>
          <w:tcPr>
            <w:tcW w:w="1927" w:type="dxa"/>
            <w:gridSpan w:val="2"/>
          </w:tcPr>
          <w:p w:rsidR="00063657" w:rsidRDefault="006453A9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321" w:type="dxa"/>
          </w:tcPr>
          <w:p w:rsidR="00063657" w:rsidRDefault="006453A9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Васпитачи, медицинске сестре, родитељи</w:t>
            </w:r>
          </w:p>
        </w:tc>
      </w:tr>
      <w:tr w:rsidR="009F1EDB" w:rsidTr="009F1EDB">
        <w:tc>
          <w:tcPr>
            <w:tcW w:w="2988" w:type="dxa"/>
          </w:tcPr>
          <w:p w:rsidR="00063657" w:rsidRPr="006453A9" w:rsidRDefault="00587B46" w:rsidP="00587B4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 w:rsidR="00C44E22">
              <w:rPr>
                <w:rFonts w:ascii="Times New Roman" w:hAnsi="Times New Roman" w:cs="Times New Roman"/>
                <w:sz w:val="24"/>
                <w:szCs w:val="24"/>
              </w:rPr>
              <w:t>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превентивних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програма за заштиту деце од насиља, дискриминације, злостављања и занемаривања</w:t>
            </w:r>
          </w:p>
        </w:tc>
        <w:tc>
          <w:tcPr>
            <w:tcW w:w="2340" w:type="dxa"/>
            <w:gridSpan w:val="2"/>
          </w:tcPr>
          <w:p w:rsidR="00063657" w:rsidRDefault="00587B46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Праћење и анализа добијених података из свих узрасних група и размена примера добре праксе, реализација превентивних активности</w:t>
            </w:r>
            <w:r w:rsidR="00051CF6">
              <w:rPr>
                <w:rFonts w:ascii="Times New Roman" w:hAnsi="Times New Roman" w:cs="Times New Roman"/>
                <w:sz w:val="24"/>
                <w:szCs w:val="24"/>
              </w:rPr>
              <w:t>, сарадња са установом социјалне заштите</w:t>
            </w:r>
          </w:p>
        </w:tc>
        <w:tc>
          <w:tcPr>
            <w:tcW w:w="1927" w:type="dxa"/>
            <w:gridSpan w:val="2"/>
          </w:tcPr>
          <w:p w:rsidR="00063657" w:rsidRDefault="00587B46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Септембар, новембар, фебруар, април, јун-јул</w:t>
            </w:r>
          </w:p>
        </w:tc>
        <w:tc>
          <w:tcPr>
            <w:tcW w:w="2321" w:type="dxa"/>
          </w:tcPr>
          <w:p w:rsidR="00063657" w:rsidRDefault="00587B46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Васпитачи, медицинске сестре</w:t>
            </w:r>
            <w:r w:rsidR="00051CF6">
              <w:rPr>
                <w:rFonts w:ascii="Times New Roman" w:hAnsi="Times New Roman" w:cs="Times New Roman"/>
                <w:sz w:val="24"/>
                <w:szCs w:val="24"/>
              </w:rPr>
              <w:t>, социјални радник</w:t>
            </w:r>
          </w:p>
        </w:tc>
      </w:tr>
      <w:tr w:rsidR="009F1EDB" w:rsidTr="009F1EDB">
        <w:tc>
          <w:tcPr>
            <w:tcW w:w="2988" w:type="dxa"/>
          </w:tcPr>
          <w:p w:rsidR="00063657" w:rsidRPr="00587B46" w:rsidRDefault="00587B46" w:rsidP="00587B4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Коришћење дигиталних уређаја за информисање породице о правима и заштите деце од насиља, као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повратне информације и информације за васпитаче од родитеља у циљу заштите деце</w:t>
            </w:r>
          </w:p>
        </w:tc>
        <w:tc>
          <w:tcPr>
            <w:tcW w:w="2340" w:type="dxa"/>
            <w:gridSpan w:val="2"/>
          </w:tcPr>
          <w:p w:rsidR="00063657" w:rsidRDefault="00051CF6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Употреба различитих апликација за размену података</w:t>
            </w:r>
          </w:p>
        </w:tc>
        <w:tc>
          <w:tcPr>
            <w:tcW w:w="1927" w:type="dxa"/>
            <w:gridSpan w:val="2"/>
          </w:tcPr>
          <w:p w:rsidR="00063657" w:rsidRDefault="00587B46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2321" w:type="dxa"/>
          </w:tcPr>
          <w:p w:rsidR="00051CF6" w:rsidRDefault="00051CF6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63657" w:rsidRDefault="00051CF6" w:rsidP="00AC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Васпитачи, медицинске сестре, родитељи</w:t>
            </w:r>
          </w:p>
        </w:tc>
      </w:tr>
    </w:tbl>
    <w:p w:rsidR="00AC40D3" w:rsidRDefault="00AC40D3" w:rsidP="00AC40D3">
      <w:pPr>
        <w:rPr>
          <w:rFonts w:ascii="Times New Roman" w:hAnsi="Times New Roman" w:cs="Times New Roman"/>
          <w:sz w:val="24"/>
          <w:szCs w:val="24"/>
        </w:rPr>
      </w:pPr>
    </w:p>
    <w:p w:rsidR="001F5F63" w:rsidRPr="00C44E22" w:rsidRDefault="001F5F63" w:rsidP="00F710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E22">
        <w:rPr>
          <w:rFonts w:ascii="Times New Roman" w:hAnsi="Times New Roman" w:cs="Times New Roman"/>
          <w:b/>
          <w:sz w:val="24"/>
          <w:szCs w:val="24"/>
        </w:rPr>
        <w:t>ИНСТРУМЕНТИ И ТЕХНИКЕ САМОВРЕДНОВАЊА</w:t>
      </w:r>
    </w:p>
    <w:p w:rsidR="001F5F63" w:rsidRDefault="001F5F63" w:rsidP="00F7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потребе самовредновања користиће се различите методе и технике за праћење остварености стандарда</w:t>
      </w:r>
      <w:r w:rsidR="00490CDB">
        <w:rPr>
          <w:rFonts w:ascii="Times New Roman" w:hAnsi="Times New Roman" w:cs="Times New Roman"/>
          <w:sz w:val="24"/>
          <w:szCs w:val="24"/>
        </w:rPr>
        <w:t xml:space="preserve"> квалитета у </w:t>
      </w:r>
      <w:proofErr w:type="gramStart"/>
      <w:r w:rsidR="00490CDB">
        <w:rPr>
          <w:rFonts w:ascii="Times New Roman" w:hAnsi="Times New Roman" w:cs="Times New Roman"/>
          <w:sz w:val="24"/>
          <w:szCs w:val="24"/>
        </w:rPr>
        <w:t xml:space="preserve">оквиру 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2., која је планирана за вредновање. </w:t>
      </w:r>
    </w:p>
    <w:p w:rsidR="001F5F63" w:rsidRDefault="001F5F63" w:rsidP="00F71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Чланови тима за самовредновање у сарадњи са другм тимовима и активом васпитача биће задужени за израду  инструмената, на основу којих ће се након провере и анализе доћи до исхода и критеријума успеха. </w:t>
      </w:r>
    </w:p>
    <w:p w:rsidR="009F206F" w:rsidRDefault="001F5F63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посматрања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F2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6F">
        <w:rPr>
          <w:rFonts w:ascii="Times New Roman" w:hAnsi="Times New Roman" w:cs="Times New Roman"/>
          <w:sz w:val="24"/>
          <w:szCs w:val="24"/>
        </w:rPr>
        <w:t>анализом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D1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E7D16">
        <w:rPr>
          <w:rFonts w:ascii="Times New Roman" w:hAnsi="Times New Roman" w:cs="Times New Roman"/>
          <w:sz w:val="24"/>
          <w:szCs w:val="24"/>
        </w:rPr>
        <w:t>дијалошком</w:t>
      </w:r>
      <w:proofErr w:type="spellEnd"/>
      <w:r w:rsidR="005E7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D16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инструментима протокола и праћења, анализом дечијих радова, анкетама и упитницима за васпитаче и родитеље, мање-веће групне дискусије, доћићемо до резултата </w:t>
      </w:r>
      <w:r w:rsidR="009F206F">
        <w:rPr>
          <w:rFonts w:ascii="Times New Roman" w:hAnsi="Times New Roman" w:cs="Times New Roman"/>
          <w:sz w:val="24"/>
          <w:szCs w:val="24"/>
        </w:rPr>
        <w:t xml:space="preserve">остварености стандарда. </w:t>
      </w:r>
    </w:p>
    <w:p w:rsidR="001F5F63" w:rsidRDefault="009F206F" w:rsidP="00F71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сумирања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самовредновање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Pr="00973753" w:rsidRDefault="00A021BE" w:rsidP="00F710E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1BE" w:rsidRDefault="00A021BE" w:rsidP="00F710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21BE" w:rsidSect="00D0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D1458"/>
    <w:multiLevelType w:val="hybridMultilevel"/>
    <w:tmpl w:val="27A6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C1C"/>
    <w:multiLevelType w:val="hybridMultilevel"/>
    <w:tmpl w:val="286E6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17F5"/>
    <w:multiLevelType w:val="hybridMultilevel"/>
    <w:tmpl w:val="9048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05B93"/>
    <w:multiLevelType w:val="multilevel"/>
    <w:tmpl w:val="C6E03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D902CE"/>
    <w:multiLevelType w:val="hybridMultilevel"/>
    <w:tmpl w:val="7E20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7DFF"/>
    <w:multiLevelType w:val="hybridMultilevel"/>
    <w:tmpl w:val="83BE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50D1"/>
    <w:multiLevelType w:val="hybridMultilevel"/>
    <w:tmpl w:val="3836FCF8"/>
    <w:lvl w:ilvl="0" w:tplc="5BD2E9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C6093"/>
    <w:multiLevelType w:val="hybridMultilevel"/>
    <w:tmpl w:val="DB0CEE60"/>
    <w:lvl w:ilvl="0" w:tplc="271013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A82C95"/>
    <w:multiLevelType w:val="hybridMultilevel"/>
    <w:tmpl w:val="2E2C9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10787">
    <w:abstractNumId w:val="5"/>
  </w:num>
  <w:num w:numId="2" w16cid:durableId="1317682896">
    <w:abstractNumId w:val="4"/>
  </w:num>
  <w:num w:numId="3" w16cid:durableId="1774739171">
    <w:abstractNumId w:val="8"/>
  </w:num>
  <w:num w:numId="4" w16cid:durableId="680013195">
    <w:abstractNumId w:val="7"/>
  </w:num>
  <w:num w:numId="5" w16cid:durableId="792867802">
    <w:abstractNumId w:val="6"/>
  </w:num>
  <w:num w:numId="6" w16cid:durableId="85542592">
    <w:abstractNumId w:val="2"/>
  </w:num>
  <w:num w:numId="7" w16cid:durableId="1249119020">
    <w:abstractNumId w:val="0"/>
  </w:num>
  <w:num w:numId="8" w16cid:durableId="1872448640">
    <w:abstractNumId w:val="1"/>
  </w:num>
  <w:num w:numId="9" w16cid:durableId="14692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DBF"/>
    <w:rsid w:val="00032168"/>
    <w:rsid w:val="00051CF6"/>
    <w:rsid w:val="00063657"/>
    <w:rsid w:val="000D3A0E"/>
    <w:rsid w:val="0013230D"/>
    <w:rsid w:val="00186DBF"/>
    <w:rsid w:val="001901DC"/>
    <w:rsid w:val="001F5F63"/>
    <w:rsid w:val="0020582D"/>
    <w:rsid w:val="002157D3"/>
    <w:rsid w:val="00223181"/>
    <w:rsid w:val="002A3145"/>
    <w:rsid w:val="003C25CD"/>
    <w:rsid w:val="0041372D"/>
    <w:rsid w:val="00474D95"/>
    <w:rsid w:val="00490CDB"/>
    <w:rsid w:val="00587B46"/>
    <w:rsid w:val="005E7D16"/>
    <w:rsid w:val="00622EFE"/>
    <w:rsid w:val="006453A9"/>
    <w:rsid w:val="00794980"/>
    <w:rsid w:val="007C4530"/>
    <w:rsid w:val="00805AA6"/>
    <w:rsid w:val="008A00AD"/>
    <w:rsid w:val="009574F7"/>
    <w:rsid w:val="00973753"/>
    <w:rsid w:val="009F1EDB"/>
    <w:rsid w:val="009F206F"/>
    <w:rsid w:val="00A021BE"/>
    <w:rsid w:val="00A129D1"/>
    <w:rsid w:val="00A15046"/>
    <w:rsid w:val="00A84B71"/>
    <w:rsid w:val="00A85F44"/>
    <w:rsid w:val="00AB6FB9"/>
    <w:rsid w:val="00AC40D3"/>
    <w:rsid w:val="00AC4167"/>
    <w:rsid w:val="00B83A41"/>
    <w:rsid w:val="00B92483"/>
    <w:rsid w:val="00C11F18"/>
    <w:rsid w:val="00C2053F"/>
    <w:rsid w:val="00C44E22"/>
    <w:rsid w:val="00C51781"/>
    <w:rsid w:val="00CD13F6"/>
    <w:rsid w:val="00CE0B27"/>
    <w:rsid w:val="00CE7413"/>
    <w:rsid w:val="00D05D09"/>
    <w:rsid w:val="00DF21B3"/>
    <w:rsid w:val="00E23156"/>
    <w:rsid w:val="00EB158E"/>
    <w:rsid w:val="00F7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6C2"/>
  <w15:docId w15:val="{41D5EF7C-538B-4BD4-8794-5EFDCC65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9D1"/>
    <w:pPr>
      <w:ind w:left="720"/>
      <w:contextualSpacing/>
    </w:pPr>
  </w:style>
  <w:style w:type="table" w:styleId="TableGrid">
    <w:name w:val="Table Grid"/>
    <w:basedOn w:val="TableNormal"/>
    <w:uiPriority w:val="59"/>
    <w:rsid w:val="00A12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FE33-3EF1-4557-8960-B2A0C0A2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Jelena Marinkovic</cp:lastModifiedBy>
  <cp:revision>9</cp:revision>
  <cp:lastPrinted>2022-07-19T10:16:00Z</cp:lastPrinted>
  <dcterms:created xsi:type="dcterms:W3CDTF">2022-07-18T08:59:00Z</dcterms:created>
  <dcterms:modified xsi:type="dcterms:W3CDTF">2024-06-20T14:31:00Z</dcterms:modified>
</cp:coreProperties>
</file>