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04AD" w:rsidRPr="00F061B3" w:rsidRDefault="004804AD" w:rsidP="004804AD">
      <w:pPr>
        <w:tabs>
          <w:tab w:val="left" w:pos="4198"/>
        </w:tabs>
        <w:spacing w:before="10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професионалног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развоја</w:t>
      </w:r>
      <w:proofErr w:type="spellEnd"/>
    </w:p>
    <w:p w:rsidR="004804AD" w:rsidRDefault="004804AD" w:rsidP="004804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приоритетима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приоритетним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сагледавања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развијености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професију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усавршавању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стицању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/ „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РС“,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109/21</w:t>
      </w:r>
      <w:r w:rsidRPr="00191A55">
        <w:rPr>
          <w:rFonts w:ascii="Times New Roman" w:hAnsi="Times New Roman" w:cs="Times New Roman"/>
          <w:sz w:val="24"/>
          <w:szCs w:val="24"/>
        </w:rPr>
        <w:t xml:space="preserve">).           </w:t>
      </w:r>
    </w:p>
    <w:p w:rsidR="004804AD" w:rsidRDefault="004804AD" w:rsidP="004804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A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приоритете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исказаних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професионалног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показат</w:t>
      </w:r>
      <w:r>
        <w:rPr>
          <w:rFonts w:ascii="Times New Roman" w:hAnsi="Times New Roman" w:cs="Times New Roman"/>
          <w:sz w:val="24"/>
          <w:szCs w:val="24"/>
        </w:rPr>
        <w:t>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васпитно-образовног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4804AD" w:rsidRDefault="004804AD" w:rsidP="004804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A5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професионални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A55">
        <w:rPr>
          <w:rFonts w:ascii="Times New Roman" w:hAnsi="Times New Roman" w:cs="Times New Roman"/>
          <w:sz w:val="24"/>
          <w:szCs w:val="24"/>
        </w:rPr>
        <w:t xml:space="preserve"> ПУ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Топола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формиран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координације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усавршавању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приоритетних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Развојног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едукација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усавршавања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4804AD" w:rsidRPr="003D4B6A" w:rsidRDefault="004804AD" w:rsidP="004804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1A9C" w:rsidRDefault="00961A9C" w:rsidP="004804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1A9C" w:rsidRPr="00961A9C" w:rsidRDefault="004804AD" w:rsidP="00961A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1A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професионални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сестара</w:t>
      </w:r>
      <w:proofErr w:type="spellEnd"/>
      <w:r w:rsidRPr="0019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A55">
        <w:rPr>
          <w:rFonts w:ascii="Times New Roman" w:hAnsi="Times New Roman" w:cs="Times New Roman"/>
          <w:sz w:val="24"/>
          <w:szCs w:val="24"/>
        </w:rPr>
        <w:t>васпи</w:t>
      </w:r>
      <w:r>
        <w:rPr>
          <w:rFonts w:ascii="Times New Roman" w:hAnsi="Times New Roman" w:cs="Times New Roman"/>
          <w:sz w:val="24"/>
          <w:szCs w:val="24"/>
        </w:rPr>
        <w:t>тача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2023/24</w:t>
      </w:r>
      <w:r w:rsidRPr="00191A55">
        <w:rPr>
          <w:rFonts w:ascii="Times New Roman" w:hAnsi="Times New Roman" w:cs="Times New Roman"/>
          <w:sz w:val="24"/>
          <w:szCs w:val="24"/>
        </w:rPr>
        <w:t xml:space="preserve">.години.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310"/>
        <w:gridCol w:w="2293"/>
        <w:gridCol w:w="2326"/>
      </w:tblGrid>
      <w:tr w:rsidR="004804AD" w:rsidTr="0090227F"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Носиоци</w:t>
            </w:r>
            <w:proofErr w:type="spellEnd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</w:tr>
      <w:tr w:rsidR="004804AD" w:rsidTr="0090227F">
        <w:tc>
          <w:tcPr>
            <w:tcW w:w="2394" w:type="dxa"/>
          </w:tcPr>
          <w:p w:rsidR="00961A9C" w:rsidRDefault="004804AD" w:rsidP="00961A9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1.Конституисање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тима,избор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координатора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записничара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04AD" w:rsidRPr="006D3227" w:rsidRDefault="004804AD" w:rsidP="00961A9C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2.Извештавање о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подацима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добијеним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планова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професионалног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1A9C" w:rsidRDefault="00961A9C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61A9C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професионални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1A9C" w:rsidRDefault="00961A9C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  <w:proofErr w:type="spellEnd"/>
          </w:p>
        </w:tc>
      </w:tr>
      <w:tr w:rsidR="004804AD" w:rsidTr="00961A9C">
        <w:trPr>
          <w:trHeight w:val="2162"/>
        </w:trPr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.Учешће у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организацији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различитих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облика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усавршавања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дискусија</w:t>
            </w:r>
            <w:proofErr w:type="spellEnd"/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804AD" w:rsidRPr="00433490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4804AD" w:rsidTr="0090227F"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1.Координација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евиденције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; 2.Извештај о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стручном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усавршавању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Педагошки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колегијум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септембар-децембар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реализованим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аткивностима</w:t>
            </w:r>
            <w:proofErr w:type="spellEnd"/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извештавање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састанцима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2023-јануар 2024</w:t>
            </w: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4804AD" w:rsidTr="0090227F"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1.Координација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евиденције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реализованим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аткивностима</w:t>
            </w:r>
            <w:proofErr w:type="spellEnd"/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извештавање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састанцима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4804AD" w:rsidTr="0090227F"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1.Израда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годишњег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професионални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2023/24</w:t>
            </w: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.г. 2.Израда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Годишњег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реализацији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усавршавања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2023/24</w:t>
            </w: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.г. 3.Извештај о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евиденцији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броја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усавршавања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раднике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 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извештавање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састанцима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стручних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proofErr w:type="spellEnd"/>
          </w:p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94" w:type="dxa"/>
          </w:tcPr>
          <w:p w:rsidR="004804AD" w:rsidRPr="006D3227" w:rsidRDefault="004804AD" w:rsidP="0090227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</w:tbl>
    <w:p w:rsidR="004804AD" w:rsidRPr="003D4B6A" w:rsidRDefault="004804AD" w:rsidP="00480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D1A" w:rsidRDefault="002E1D1A"/>
    <w:sectPr w:rsidR="002E1D1A" w:rsidSect="002E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4AD"/>
    <w:rsid w:val="002858BD"/>
    <w:rsid w:val="002E1D1A"/>
    <w:rsid w:val="004804AD"/>
    <w:rsid w:val="009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8577"/>
  <w15:docId w15:val="{6C5604A9-09BC-45F3-8B91-0BC3BF51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A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Marinkovic</dc:creator>
  <cp:lastModifiedBy>Jelena Marinkovic</cp:lastModifiedBy>
  <cp:revision>2</cp:revision>
  <cp:lastPrinted>2024-01-19T10:53:00Z</cp:lastPrinted>
  <dcterms:created xsi:type="dcterms:W3CDTF">2024-01-19T10:48:00Z</dcterms:created>
  <dcterms:modified xsi:type="dcterms:W3CDTF">2024-06-20T14:24:00Z</dcterms:modified>
</cp:coreProperties>
</file>